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― droga i ― prawda i ― życie.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do ―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jestem drogą,* prawdą** i życiem;*** nikt nie przychodzi do Ojca (inaczej), jak tylko przeze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droga, i prawda, i życie. Nikt (nie) przychodzi do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&lt;x&gt;500 8:32&lt;/x&gt;;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1:4&lt;/x&gt;; &lt;x&gt;500 11:25&lt;/x&gt;; &lt;x&gt;580 3:4&lt;/x&gt;; &lt;x&gt;690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4:12&lt;/x&gt;; &lt;x&gt;520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2024-03-28T09:26:04Z</dcterms:modified>
</cp:coreProperties>
</file>