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2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Mnie, i ― Ojca Mego ― znacie. Od teraz rozumiecie Go i dostrzegliście.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kiedykolwiek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znacie,* ** poznacie też mojego Ojca; odtąd też Go znacie*** – i zobaczyliście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poznaliście mnie, i Ojca mego poznacie. I od teraz poznajecie go i ujrzeliście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(kiedy)kolwiek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 poznacie i mojego Ojca; od teraz też Go znacie — i zobaczyliście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mnie znali, znalibyście też mego Ojca. I już teraz go znacie,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mię znali, i Ojca byście też mego znali; i już go teraz znacie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mię byli poznali, wżdybyście i Ojca mego byli poznali. A od tego czasu poznacie go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Mnie poznali, znalibyście i mojego Ojca. Ale teraz już Go znacie i zobaczyliście.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byli mnie poznali i Ojca mego byście znali; odtąd go znacie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to i Mojego Ojca poznacie. Już Go poznajecie i zobaczyliście.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będziecie również znać mego Ojca. Wy zresztą już Go znacie, a nawet ujrzeliście”.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poznaliście, to i mojego Ojca poznacie. Już nawet Go poznajecie i widzieliście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znacie, to i Ojca poznacie. Co więcej, znacie go już teraz, a nawet 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znacie, to poznacie też mojego Ojca. Od tej chwili znacie Go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ви мене знали, то знали б мого Батька. Відтепер знаєте його і бачили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rozeznaliście mnie, i tego ojca mojego rozeznacie. I od tej chwili rozeznajecie go i od przeszłości widzicie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poznaliście poznaliście też mego Ojca; więc od teraz Go rozumiecie i Go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poznaliście mnie, poznacie też Ojca. Już odtąd faktycznie Go znacie, boście Go zresztą widzieli".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byście mnie poznali, poznalibyście mego Ojca; od tej chwili znacie go i ujrzeliście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będziecie znać także mojego Ojca. Zresztą już Go znacie, bo Go zobaczyliście.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poznaliście.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2024-04-17T16:43:49Z</dcterms:modified>
</cp:coreProperties>
</file>