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9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2024-04-26T00:56:37Z</dcterms:modified>
</cp:coreProperties>
</file>