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6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2024-04-16T10:22:01Z</dcterms:modified>
</cp:coreProperties>
</file>