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3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synagogą uczynią was, ale przychodzi godzina, że każdy kto uśmierci 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[będzie uważał,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chwalebną służbę pełni 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Wyłączonymi ze zgromadzenia uczynią was ale przychodzi godzina aby każdy który zabił was uważałby że służbę przynosić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Wyłączać was będą z synagog;* ** nadchodzi nawet godzina, kiedy każdy, kto was zabije,*** będzie uważał, że wyświadcza posługę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Wykluczonymi z synagogi uczynią was. Ale przychodzi godzina, żeby każdy (który zabił) was. uważał, (że) akt kultu (przynosi*) Bogu.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Wyłączonymi ze zgromadzenia uczynią was ale przychodzi godzina aby każdy który zabił was uważałby, że służbę przynosić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wyłączać z synagog. Nadchodzi nawet godzina, gdy każdy, kto was zabije, będzie przekonany, że przez to służy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wyłączać z synagog; owszem, nadchodzi godzina, że każdy, kto was zabije, będzie sądził, że pełni służbę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Wyłączać was będą z bóżnic; owszem przyjdzie godzina, że wszelki, który was zabije, będzie mniemał, że Bogu posługę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bóżnic, ale idzie godzina, że wszelki, który was zabija, mniemać będzie, że czyni posługę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synagogi. Ale nadto nadchodzi godzina, w której każdy, kto was zabije, będzie sądził, że oddaje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Wyłączać was będą z synagog, więcej, nadchodzi godzina, gdy każdy, kto was zabije, będzie mniemał, że spełnia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Wykluczą was z synagog. Nadchodzi też godzina, że każdy, kto was zabije, będzie uważał, że pełni służbę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 was ze wspólnoty synagogalnej, a nawet nadchodzi godzina, kiedy każdy, kto pozbawi was życia, będzie uważał, że tak oddaje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Wyłączą was z synagogi, a nawet przyjdzie czas, że każdy, kto was zabije, będzie uważał, że Bogu cześć 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Zbliża się czas, kiedy was będą usuwać ze społeczności wierzących, a ci, którzy pozbawią was życia, będą przekonani, że służą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synagogi, a nawet przyjdzie godzina, kiedy każdy, kto was zabije, będzie sądził, że oddaje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синаґоґ виженуть вас. Надходить година, що й кожний, хто вбиватиме вас, уважатиме, ніби тим служить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Odłączonych od grupy zbierania razem uczynią was. Ale przychodzi godzina naturalnego okresu czasu, aby wszystek ten który zabił was wyobraziłby sobie służbę za zapłatę przynosić do istoty wiadomemu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będą was czynili wykluczonymi z miejsc zgromadzeń; ale przychodzi też pora, w której każdy, kto was zabije, będzie uważał, że składa kult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synagog, a nawet przyjdzie czas, kiedy każdy, kto was zabije, będzie myślał, że służy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Wykluczą was z synagogi. doprawdy, nadchodzi godzina, gdy każdy, kto was zabije, będzie mniemał, że spełnia świętą służbę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Wyrzucą was bowiem z synagogi. Co więcej, nadchodzi czas, gdy ludzie chcący was zabić będą przekonani, że ich działanie podoba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wyłączonymi (…) uczynią was, ἀποσυναγώγους ποιήσουσιν ὑμᾶς : ἀποσυνάγωγος to termin ozn. ekskomunikowanych, por. &lt;x&gt;500 9:22&lt;/x&gt;; &lt;x&gt;500 16:2&lt;/x&gt;L.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66:5&lt;/x&gt;; &lt;x&gt;500 9:22&lt;/x&gt;; &lt;x&gt;500 12:42&lt;/x&gt;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24:9&lt;/x&gt;; &lt;x&gt;510 26:9-10&lt;/x&gt;; &lt;x&gt;730 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Sprawuje służbę Bożą.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2024-03-29T05:40:28Z</dcterms:modified>
</cp:coreProperties>
</file>