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2024-04-17T17:24:34Z</dcterms:modified>
</cp:coreProperties>
</file>