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2024-04-25T10:08:48Z</dcterms:modified>
</cp:coreProperties>
</file>