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zabrał ich ze świata, ale abyś zachował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je wziął z świata, ale abyś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je zjął z świata, ale żebyś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wziął ze świata, lecz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zabrał ze świata, lecz żebyś ich zachował od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zabrał ich ze świata, ale proszę, abyś uchronił ich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(o to), abyś ich zabrał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благаю, щоб ти їх забрав від світу, але щоб зберіг їх від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wzywam do uwyraźnienia się aby uniósłbyś ich z tego ustroju, ale aby upilnowałbyś ich z tego złośliwego.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wziął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Cię, żebyś ich zabrał ze świata, ale abyś ich chronił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proszę, żebyś ich zabrał ze świata, ale żebyś czuwał nad nimi z powodu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stąd zabrał, lecz abyś chronił ich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2024-04-27T01:02:43Z</dcterms:modified>
</cp:coreProperties>
</file>