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to nie zostało dane z góry.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Nie miałbyś żadnej władzy nade mną, gdyby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dano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mocy nade mną, jeźliby ci nie była dana z góry; przetoż, kto mię tobie wydał,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mocy przeciw mnie, gdybyć z wierzchu nie dano. Przetoż który mię tobie wydał,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jej nie dano z góry. Dlatego większy grzech ma ten, który Mnie wydał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władzy nade mną, gdyby ci to nie było dane z góry;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nade Mną żadnej władzy, gdyby nie dano ci jej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miałbyś żadnej władzy nade Mną, gdybyś nie otrzymał jej z góry. Stąd większy grzech popełnił ten, kto wydał Mnie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miałbyś żadnej władzy nade mną, gdyby ci jej nie dano z góry. Dlatego większy grzech ma ten, kto mnie tobie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zwierzchności żadnej przeciw mnie, być było nie dano z wysoka; dlatego który mię wydaje tobie,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Nie miałbyś żadnej władzy nade Mną, gdyby ci jej z góry nie dano. Dlatego ten, który Mnie tobie wydał, bardziej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би жодної влади наді мною, якби не була вона тобі дана з висоти. Тому той, хто мене видав тобі, має більший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Nie miałeś samowolną władzę w dół na mnie żadną, o ile nie była jakościowo w przeszłości trwale dana tobie w łączności z góry. Przez to właśnie ten który przekazał mnie tobie, większe uchybienie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władzy nade mną, gdyby ci nie była dana z góry; dlatego ten, kto mnie tobie wydaje ma większą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"Nie miałbyś nade mną żadnej władzy, gdyby ci nie została dana z góry. Dlatego ten, który mnie tobie wydał, jest winny większego grzechu".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”Nie miałbyś nade mną żadnej władzy, gdyby ci jej nie dano z góry. Dlatego też człowiek, który mnie tobie wydał, ma większy grzech”.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miałbyś nade Mną władzy, gdyby nie dano ci jej z góry—odrzekł Jezus. —Dlatego większy grzech popełnił ten, który oddał Mnie w 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2024-04-26T15:45:24Z</dcterms:modified>
</cp:coreProperties>
</file>