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cesarza. Każdy bowiem, kto czyni się królem, przeciwstawia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wypuścić. Żydzi jednak wołali: Jeśli go wypuścisz,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o to, jakoby go wypuścił; lecz Żydowie wołali mówiąc: Jeźli go wypuścisz, nie jesteś przyjacielem cesarskim; każdy bowiem, co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Piłat starał się, aby go puścił. Lecz Żydowie wołali, mówiąc: Jeśli tego wypuścisz, nie jesteś przyjaciel Cesarski. Każdy bowiem, co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usiłował Go uwolnić. Żydzi jednak zawołali: Jeżeli go uwolnisz, nie jesteś przyjacielem cezara. Każdy, kto się czyni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wypuścić go, ale Żydzi krzyczeli głośno: Jeśli tego wypuścisz, nie jesteś przyjacielem cesarza; każdy bowiem, który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Żydzi jednak zawołali: Jeśli Go uwolnisz,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usiłował Go uwolnić, lecz Żydzi zaczęli głośno wołać: „Jeśli Go wypuścisz, przestaniesz być przyjacielem cesarza. Kto bowiem uznaje siebie za króla, przeciwstawia się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momentu Piłat starał się Go wypuścić. Judejczycy jednak zaczęli wołać słowami: „Jeśli Go wypuścisz, to nie jesteś przyjacielem Cezara. Ktokolwiek bowiem ogłasza się królem, występuje przeciw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Piłat starał się uwolnić Jezusa, ale Żydzi wołali głośno: - Jeśli go uwolnisz, nie jesteś przyjacielem cesarza. Kto podaje się za króla, występuje przeciwko cesarzowi!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A Judejczycy krzyczeli: - Jeśli Go uwolnisz, nie jesteś przyjacielem cesarza. Bo kto czyni się królem, występuje przeciw cesarzowi!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Пилат намагався відпустити його; юдеї ж вигукували, кажучи: Якщо його відпустиш, ти не є другом кесаря. Кожний, хто себе робить царем, - противиться кесареві.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Pilatos szukał sposobu rozwiązawszy uwolnić go. Zaś Judajczycy wrzasnęli powiadając: Jeżeliby tego właśnie rozwiązawszy uwolniłbyś, nie jesteś przyjaciel Kaisara; wszystek ten jako króla siebie samego czyniący powiadając przeciwnie sprzeciwia się Kaisarowi.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Piłat pragnął go uwolnić, ale Żydzi zawołali, mówiąc: Jeśli go uniewinnisz, nie jesteś przyjacielem cezara; gdyż każdy, kto czyni siebie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usiłował znaleźć jakiś sposób, żeby Go uwolnić, ale Judejczycy krzyczeli: "Jeśli uwolnisz tego człowieka, to znaczy, że nie jesteś "przyjacielem cesarza"! Każdy, kto się podaje za króla, sprzeciwia się cesarzowi!".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Piłat dalej starał się go zwolnić, ale Żydzi zawołali, mówiąc: ”Jeżeli zwolnisz tego człowieka, nie jesteś przyjacielem Cezara. Każdy, kto się Czyni królem, sprzeciwia się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Piłat starał się uwolnić Jezusa, ale żydowscy przywódcy ostro się temu sprzeciwiali: —Jeśli go uwolnisz, nie będziesz przyjacielem cezara. Kto obwołuje się królem, występuje przecież przeciwko cezarowi.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2024-04-26T21:40:42Z</dcterms:modified>
</cp:coreProperties>
</file>