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7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żołnierze splótłszy wieniec z cierni nałożyli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głowę, i szatą purpurową okryli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na głowę i płaszczem purpurowym okryli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 spletli wieniec z cierni, włożyli Mu na głowę, okryli Go płaszczem z purpury,*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żołnierze, splótłszy wieniec z cierni, nałożyli na jego głowę, i płaszczem purpurowym odziali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(na) głowę i płaszczem purpurowym okryli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upletli koronę z cierni, włożyli Mu na głowę i okryli Go płaszczem z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upletli koronę z cierni, włożyli mu ją na głowę i ubrali go w purpurowy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uplótłszy koronę z cierni, włożyli na głowę jego i płaszczem szarłatowym przyodziali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żołnierze, uplótszy koronę z ciernia, włożyli na głowę jego i szatą szarłatową odziali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żołnierze, uplótłszy koronę z cierni, włożyli Mu ją na głowę i okryli Go płaszczem purpurowym.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upletli koronę z ciernia, włożyli mu ją na głowę, przyodziali go w płaszcz purpurowy,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 spletli koronę z cierni, włożyli ją na Jego głowę i okryli Go purpurowym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spletli koronę z cierni i włożyli na Jego głowę. Narzucili Mu purpurowy płaszcz,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żołnierze spletli wieniec z cierni i włożyli Mu na głowę; odziali Go purpurowym płaszczem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zaś spletli koronę cierniową, włożyli mu na głowę i narzucili na niego purpurowy płaszcz.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upletli koronę z cierni, włożyli Mu na głowę i narzucili na Niego purpurowy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Вояки, сплівши вінок із терну, поклали йому на голову і зодягли його в багряницю; підходили до нього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żołnierze splótłszy wieniec z cierni nałożyli na dodatek należącej do niego, tej wiadomej głowie, i szatę purpurową rzucili wkoło w 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spletli wieniec z cierni i włożyli na jego głowę, przyodziali go purpurowym płaszczem,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ukręcili gałązki ciernia w kształt korony i włożyli Mu na głowę, odziali Go w purpurowy 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zaś, uplótłszy koronę z cierni, włożyli mu ją na głowę i przyoblekli go w purpurową szatę wierzchnią;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włożyli na Jego głowę koronę uplecioną z długich, ostrych cierni i ubrali Go w purpurowy płaszcz.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2024-03-29T09:49:31Z</dcterms:modified>
</cp:coreProperties>
</file>