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2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2024-03-28T15:14:59Z</dcterms:modified>
</cp:coreProperties>
</file>