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3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tym poprosił ― Piłata Józef z Arymatei, będący uczniem ― Jezusa, ukrytym zaś z powodu ― lęku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Judejczykami, aby zabrał ― ciało ― Jezusa. I zezwolił ― Piłat. Przyszedł więc i zabrał ― ciało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poprosił Piłata Józef z Arymatei będący uczeń Jezusa który jest ukrywanym zaś z powodu strachu przed Judejczykami aby zabrałby ciało Jezusa i pozwolił Piłat przyszedł więc i zabrał 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Józef z Arymatei, który – z obawy przed Żydami* – potajemnie był uczniem Jezusa, poprosił Piłata, aby mógł zabrać ciało Jezusa. I Piłat pozwolił. Poszedł więc i zabrał Jego ciało.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tym poprosił Piłata Józef z Arymatei, będący uczniem Jezusa, ukrytym (jednak) z powodu strachu (przed) Judejczykami, aby zabrał ciało Jezusa. I zezwolił Piłat. Przyszedł więc i zabrał ciało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poprosił Piłata Józef z Arymatei będący uczeń Jezusa który jest ukrywanym zaś z powodu strachu (przed) Judejczykami aby zabrałby ciało Jezusa i pozwolił Piłat przyszedł więc i zabrał ciało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3:1-2&lt;/x&gt;; &lt;x&gt;500 7:50&lt;/x&gt;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2024-04-25T16:50:56Z</dcterms:modified>
</cp:coreProperties>
</file>