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2024-04-19T23:32:22Z</dcterms:modified>
</cp:coreProperties>
</file>