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Szymon Piotr: Odchodzę łowić ryby. Mówią mu: Idziemy i my z tobą. Wyszli i weszli do ― łodzi, i w ową ― noc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złapali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 idę łowić ryby mówią mu idziemy i my z tobą wyszli i weszli do łodzi zaraz i w tą noc złapali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Piotr* powiedział do nich: Idę łowić ryby. Mówią mu: Pójdziemy i my z tobą. Wyszli więc, wsiedli do łodzi, ale tej nocy nie złowili nic.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Szymon Piotr: Idę łowić. Mówią mu: Przychodzimy i my z tobą. Wyszli i weszli do łodzi i w ową noc (nie) złapali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 idę łowić ryby mówią mu idziemy i my z tobą wyszli i weszli do łodzi zaraz i w tą noc złapali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powiedział: Idę łowić ryby. A oni mu na to: My też idziemy z tobą. Wyszli więc, wsiedli do łodzi, lecz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do nich: Pójdę łowić ryby. Odpowiedzieli mu: Pójdziemy i my z tobą. Poszli więc i zaraz wsiedli do łodzi, ale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Szymon Piotr: Pójdę ryby łowić. Mówią mu: Pójdziemy i my z tobą. I szli, i wnet wstąpili w łódź, a onej nocy nic nie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Szymon Piotr: Idę ryby łowić. Rzekli mu: Idziemy i my z tobą. I wyszli, i wsiedli w łódź, a onej nocy nic nie ułowili.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do nich: Idę łowić ryby. Odpowiedzieli mu: Idziemy i my z tobą. Wyszli więc i wsiedli do łodzi, ale tej nocy nic nie ułowili.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Szymon Piotr: Idę łowić ryby. Rzekli mu: Pójdziemy i my z tobą. Wyszli więc i wsiedli do łodzi, ale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do nich: Idę łowić ryby. Odpowiedzieli mu: Idziemy z tobą. Wyszli i wsiedli do łodzi, ale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do nich: „Idę coś złowić”. Rzekli mu: „I my popłyniemy z tobą”. Wyszli więc i wsiedli do łodzi, lecz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odezwał się do nich: „Idę łowić ryby”. Rzekli mu: „My też z tobą pójdziemy”. Wyszli i wsiedli do łodzi. Tej jednak nocy niczego nie złowili.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zwrócił się do nich: - Idę łowić ryby. Odpowiedzieli mu: - Idziemy z tobą. Wyszli z domu i wsiedli do łodzi, ale tej nocy nic nie złowili.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Piotr: - Idę łowić ryby. Mówią mu: - My też idziemy z tobą. Wyszli i wsiedli do łodzi. Ale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їм Симон-Петро: Іду рибу ловити. Кажуть йому: Ідемо й ми з тобою. Вийшли, [тут же] сіли до човна, та тієї ночі не зловили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 Simon Petros: Prowadzę się pod zwierzchnictwem korzystać z morza łowiąc ryby. Powiadają mu: Przychodzimy i my razem z tobą. Wyszli i wstąpili wzwyż do statku. I w owej nocy nie ujęli ściśnięciem żadne.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Piotr: Idę łowić ryby. Mówią mu: My także z tobą wyruszymy. Wyszli i zaraz weszli do łodzi, lecz w tą noc nic nie złapali.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powiedział: "Idę łowić ryby". Rzekli do niego: "Idziemy z tobą". Poszli i wsiedli do łodzi, ale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im: ”Idę łowić ryby”. Rzekli do niego: ”My też idziemy z tobą”. Wyszli i wsiedli do łodzi, lecz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—Idę łowić ryby—rzekł do nich Piotr. —Idziemy z tobą—odpowiedzieli. Weszli więc do łodzi i wypłynęli, ale przez całą noc nic nie złapali.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&lt;x&gt;490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2024-03-29T10:34:02Z</dcterms:modified>
</cp:coreProperties>
</file>