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2024-03-19T09:19:21Z</dcterms:modified>
</cp:coreProperties>
</file>