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2024-03-19T09:04:01Z</dcterms:modified>
</cp:coreProperties>
</file>