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a my czcimy to, co znamy, ponieważ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chwalicie, co nie wiecie; a my chwalimy, co wiemy; albowiem zbawienie jest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chwalicie, co nie wiecie; my chwalimy, co wiemy: bo zbawienie z Żydów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ponieważ zbawienie bierze początek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Tego, którego nie znacie, my czcimy Tego, którego znamy, gdyż zbawienie wywodzi się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znacie; my zaś oddajemy cześć Temu, kogo znamy. Zbawienie bowiem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oddajecie cześć temu, czego nie znacie; my oddajemy cześć temu, co znamy, bo zbawienie przychodzi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wielbicie coś, czego nie znacie; my oddajemy cześć temu, którego znamy. To On daje zbawienie za pośrednictwem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zaś czcimy to, co znamy, bo zbawienie jest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кланяєтеся тому, кого не знаєте; ми ж кланяємося тому, кого знаємо, бо спасіння - від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hołdujecie to które nie znacie od przeszłości; my hołdujemy to które od przeszłości znamy, że ten wiadomy środek ocalenia z wewnątrz Judajczyków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oddajecie cześć Temu, którego nie znacie; my oddajemy cześć Temu, którego znamy; ponieważ zbawienie jest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co czcicie;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znacie: my czcimy to, co znamy, ponieważ wybawienie wywodzi się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kim jest Ten, komu oddajecie cześć. My znamy Go, bo zbawienie wywodzi się od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2024-04-25T14:04:27Z</dcterms:modified>
</cp:coreProperties>
</file>