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mnie zdrowym, Ów mi powiedział: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Ten, który uczynił mnie zdrowym, powiedział: Weź swe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(Ten), (który uczynił) mnie zdrowym, ten mi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2024-04-26T20:22:04Z</dcterms:modified>
</cp:coreProperties>
</file>