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6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To jest ― dzieło ― Boga, aby wierzylibyście, w którego wysłał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Tego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powiedział im: To jest dzieło Boga: wierzcie w Tego, którego On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Boga, aby wierzyliście w (tego) którego wysłał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(Tego),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na to: To jest dzieło Boga: Wierzcie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To jest dzieło Boga, abyście wierzyli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sprawa Boża,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Toć jest dzieło Boże,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nich: Na tym polega dzieło Boga,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Boże: wierzyć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To jest dzieło Boga: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 im: „Na tym właśnie polega dzieło Boże, abyście uwierzyli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 tym polega dzieło Boże, abyście wierzyli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on uczynek Boży, abyście wierzyli w onego,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- Jaki Ty nam pokażesz znak, żebyśmy go ujrzeli i uwierzyli Ci?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 є Боже діло, щоб повірили ви в того,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To właśnie jest wiadome dzieło wiadomego boga, aby obecnie wtwierdzalibyście jako do rzeczywistości do (tego) którego odprawił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im: To jest dzieło Boga, abyście byli przekonani względem tego,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"Oto, czym jest dzieło Boże: złożyć ufność w tym, którego On posłał!"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im: ”To jest dzieło Boże: macie wierzyć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—Wolą Boga jest to, abyście wierzyli Temu, którego On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2024-04-26T05:11:04Z</dcterms:modified>
</cp:coreProperties>
</file>