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4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2024-04-23T19:02:34Z</dcterms:modified>
</cp:coreProperties>
</file>