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9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Judejczycy: Czy zabije siebie, że mówi: Gdzie Ja odchodzę wy nie jesteście w stanie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czy zabije siebie że mówi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więc zastanawiać się: Czyżby chciał odebrać sobie życie, że mówi: Dokąd Ja odchodzę, wy nie zdołacie przyjść?*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Judejczycy: Czy zabije siebie, bo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ja odchodzę, wy nie możecie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czy zabije siebie że mówi gdzie Ja odchodzę wy nie możecie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2024-04-25T04:37:43Z</dcterms:modified>
</cp:coreProperties>
</file>