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0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Ja demona nie mam, ale czczę ― Ojca Mego, a wy znieważacie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Ja nie mam demona, ale czczę mojego Ojca,* a wy mnie znieważacie.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demona nie mam, ale szanuję Ojca mego, a wy nie okazujecie szacunku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2024-03-29T15:40:43Z</dcterms:modified>
</cp:coreProperties>
</file>