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Mu ― Judejczycy: Teraz poznaliśmy, że demona masz. Abraham umarł i ― prorocy, a Ty mówisz: Jeśli ktoś ― słowo Moje zachowa, nie ― skosztuje śmierci na ― 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Mu Judejczycy teraz poznaliśmy że demona masz Abraham umarł i prorocy a Ty mówisz jeśli ktoś Słowo moje zachowałby nie skosztuje śmierci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Żydzi powiedzieli Mu: Teraz jesteśmy pewni, że masz demona.* Abraham umarł i prorocy, a Ty mówisz: Jeśli ktoś zachowa moje Słowo, nie zazna śmierci na wieki.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[więc] mu Judejczycy: Teraz poznaliśmy, że demona masz. Abraham umarł i prorocy, a ty mówisz: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ktoś słowa mego strzec będzie, nie skosztuje śmierci na 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Mu Judejczycy teraz poznaliśmy że demona masz Abraham umarł i prorocy a Ty mówisz jeśli ktoś Słowo moje zachowałby nie skosztuje śmierci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Żydzi powiedzieli: Teraz jesteśmy pewni, że masz demona. Umarł Abraham i prorocy, a Ty mówisz, że jeśli ktoś zachowa Twoje Słowo, nigdy nie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Żydzi powiedzieli do niego: Teraz wiemy, że masz demona. Abraham umarł i prorocy, a ty mówisz: Jeśli ktoś będzie zachowywał moje słowa, nigdy nie skosztuje śmierci.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mu rzekli Żydowie: Terażeśmy poznali, że dyjabelstwo masz, Abraham umarł i prorocy, a ty powiadasz: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 kto słowa moje zachowywać będzie, śmierci nie skosztuje na wieki;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tedy Żydowie: Teraześmy poznali, że czarta masz. Abraham umarł i prorocy, a ty powiadasz: Jeśliby kto strzegł mowy mojej, nie skosztuje śmierci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do Niego Żydzi: Teraz wiemy, że jesteś opętany. Abraham umarł, i prorocy – a ty mówisz: Jeśli ktoś zachowa moją naukę, ten śmierci nie zazna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Rzekli mu Żydzi: Teraz wiemy, że masz demona. Abraham umarł i prorocy, a Ty mówisz: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 zachowa słowo moje, śmierci nie zazna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powiedzieli do Niego: Teraz wiemy, że masz demona. Abraham umarł i prorocy, a Ty mówisz: Jeśli ktoś zachowa Moje słowo, nie zazna śmierci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Żydzi zawołali: „Teraz poznaliśmy, że jesteś opętany przez demona. Nawet Abraham umarł, a także prorocy, Ty natomiast twierdzisz: «Kto będzie przestrzegał mojej nauki, nie doświadczy śmierci na wieki».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 to rzekli Mu Judejczycy: „Teraz się przekonaliśmy, że masz złego ducha. Umarł Abraham, a także prorocy, a Ty mówisz: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ktoś będzie zachowywał moją naukę, nigdy śmierci nie doświadczy.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Rzekli mu tedy Żydowie: Teraześmy poznali, że czarta masz. Abraham umarł, i Prorocy, a ty mówisz: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Jeśliby kto onę mowę moję zachowywał, nie ukusi śmierci na wieki;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Mu Judejczycy: - Teraz widzimy, żeś opętany. Abraham umarł i prorocy umarli, a Ty powiadasz: Jeśli kto zachowa moją naukę, nigdy nie umrze.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Сказали йому юдеї: Отепер ми дізналися, що маєш біса. І Авраам помер, і пророки; а ти кажеш, що коли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збереже моє слово, не скуштує смерти ніколи.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Rzekli mu Judajczycy: Teraz od przeszłości rozeznajemy że jakieś bóstwo pochodzące od daimonów masz-trzymasz. Abraam odumarł i wiadomi prorocy, i ty powiadasz: Jeżeliby ktoś wiadomy odwzorowany wniosek mój upilnowałby, żadną metodą nie zasmakowałby śmierci wejrzawszy do sfery funkcji tego eonu.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Żydzi mu powiedzieli: Teraz poznaliśmy, że masz demona. Umarł Abraham i prorocy, a ty mówisz: Jeśli ktoś zachowa moje słowo, nie doświadczy śmierci na wieczność.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Judejczycy powiedzieli do Niego: "Teraz wiemy na pewno, że masz demona! Awraham umarł, tak jak i prorocy, a mimo to ty mówisz: "Kto zachowuje moją naukę, nigdy nie zazna śmierci".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rzekli do niego: ”Teraz już wiemy, że masz demona. Abraham umarł, a także prorocy; ty zaś mówisz: ʼJeżeli ktoś będzie zachowywał moje słowo, przenigdy nie zakosztuje śmierciʼ.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—Teraz mamy pewność, że jesteś opanowany przez demona—odrzekli przywódcy. —Przecież nawet Abraham i najwięksi prorocy umarli, a ty twierdzisz: „Kto jest posłuszny moim słowom, nigdy nie umrze”.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7:20&lt;/x&gt;; &lt;x&gt;500 10:20&lt;/x&gt;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2024-04-24T10:52:07Z</dcterms:modified>
</cp:coreProperties>
</file>