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gromadził się* (z nimi), przykazał im: Nie oddalajcie się** od Jerozolimy, ale oczekujcie obietnicy Ojca,*** o której słyszeliście ode Mnie,****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jedząc wspólnie sól nakazał im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Jerozolimy* nie oddalać się, ale oczekiwać obietnicy Ojca, (o) której usłyszeliście (ode) mnie**;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(ode)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spraw, które dokonały się w czasie wspólnych spotkań, zob.: &lt;x&gt;490 22:14-23&lt;/x&gt;;&lt;x&gt;490 24:36-49&lt;/x&gt;; &lt;x&gt;500 12:1-11&lt;/x&gt;; J 13-17.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Choć zadanie było ogromne, Pan działał bez pośpiechu; por. &lt;x&gt;650 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24:49&lt;/x&gt;; &lt;x&gt;510 2:33&lt;/x&gt;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14:16-17&lt;/x&gt;; &lt;x&gt;500 15:26&lt;/x&gt;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Imiona własne podaje się tu według formy przyjętej w BT z pewnymi wyjątkami.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Autor tekstu przechodzi nieoczekiwanie z formy oratio obliqua do oratio recta.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2024-04-26T09:07:17Z</dcterms:modified>
</cp:coreProperties>
</file>