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2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Joppy i wezwij do siebie Szymona który jest przezywany Piotr ten jest goszczony w domu Szymona garbarza przy morzu który przybywszy powie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zatem do Joppy i sprowadź Szymona, którego nazywają Piotrem; przebywa on w gościnie w domu Szymona,* garbarza, nad morzem.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Poślij więc do Jafy i przywołaj do siebie Szymona, który jest przezywany Piotrem. Ten jest goszczony w domu Szymona, garbarza przy morzu».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Joppy i wezwij do siebie Szymona który jest przezywany Piotr ten jest goszczony w domu Szymona garbarza przy morzu który przybywszy powie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9:43&lt;/x&gt;; &lt;x&gt;510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2024-04-25T04:42:36Z</dcterms:modified>
</cp:coreProperties>
</file>