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trzykrotnie, po czym 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 i zostało wyciągnięte znowu wszystko* do nieba.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2024-04-20T02:30:04Z</dcterms:modified>
</cp:coreProperties>
</file>