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dar,* co i nam,** którzy uwierzyliśmy w Pana Jezusa Chrystusa, to kim ja byłem, abym mógł zabronić Bogu?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równą darowiznę dał im Bóg jak i nam, (którzy uwierzyliśmy) w Pana, Jezusa Pomazańca, ja jakim byłbym mocnym, (żeby) zabronić Bogu?"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równy dar dał im Bóg jak i nam którzy uwierzyliśmy w Pana Jezusa Pomazańca ja zaś jak byłem mocny zabronić Bogu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dar, co i nam, którzy uwierzyliśmy w Pana Jezusa Chrystusa, to kim ja jestem, abym mógł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ten sam dar co nam, którzy uwierzyliśmy w Pana Jezusa Chrystusa, kim ja jestem,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Ponieważ im tedy Bóg dał równy dar i jako i nam, wierzącym w Pana Jezusa Chrystusa, i któżem ja był, abym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Jeśliż im tedy tęż łaskę dał Bóg jako i nam, którzyśmy uwierzyli w Pana Jezusa Chrystusa: ja com był, żebych mógł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jakżeż ja mogłem sprzeciwiać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nam, którzy uwierzyliśmy w Pana Jezusa Chrystusa, to jakże ja mogłem przeszkodzić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udzielił im tego samego daru co nam, którzy uwierzyliśmy w Pana Jezusa Chrystusa, to jak ja mogłem sprzeciwić się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Bóg udzielił im tego samego daru co nam, wierzącym w Pana Jezusa Chrystusa. Czyż mogłem się sprzeciwić Bogu?”.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więc Bóg dał im ten sam dar, co i nam, gdy uwierzyliśmy w Pana, Jezusa Chrystusa, to kimże ja musiałbym być, by móc przeszkodzić Bogu!?”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Skoro więc Bóg udzielił tego samego daru im, co i nam, wierzącym w Pana Jezusa Chrystusa, to czyż mogłem się sprzeciwić Bogu?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ten sam dar, co i nam wierzącym w Pana Jezusa Chrystusa, czyż mogłem się Bogu przeciwstawić?ʼ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Бог дав їм однаковий дар, як і нам, що повірили в Господа Ісуса Христа, то хто я такий, щоб перешкоджати Богові?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więc Bóg dał im równy dar, jak i nam, którzy uwierzyliśmy względem Pana Jezusa Chrystusa, jakże ja byłbym władny zabronić Bogu?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zatem Bóg dał im ten sam dar, jaki dał nam, kiedyśmy złożyli ufność w Panu Jeszui Mesjaszu, to kimże jestem ja, abym miał stawać na drodze Bogu?".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więc Bóg dał im taki sam wspaniałomyślny dar, co i nam, którzyśmy uwierzyli w Pana Jezusa Chrystusa, to kimże ja byłem, żebym mógł przeszkodzić Bogu?”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więc poganom Bóg dał ten sam dar, co nam, którzy uwierzyliśmy w Jezusa Chrystusa, to czy mogłem sprzeciwić się Bogu?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8:20&lt;/x&gt;; &lt;x&gt;510 10:45&lt;/x&gt;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10:47&lt;/x&gt;; &lt;x&gt;510 15:8&lt;/x&gt;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2024-04-27T04:47:03Z</dcterms:modified>
</cp:coreProperties>
</file>