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zaczął im wyjaśniać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zaś Piotr wykładał im po kolei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zaś Piotr wyjaśniał im kolejno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zaczął im wyjaśniać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po kolei im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począwszy Piotr, powiadał im porządnie,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Piotr, wykładał im porządkiem,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wyjaśniać im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wykładać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wyjaśnił im wszystko po kolei: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więc zaczął im po kolei wyjaśniać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dał im dokładne wyjaśnienie: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więc zaczął im po kolei wyjaśniać: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Почавши, Петро розповів їм за порядком,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zaczął i wyjaśniał im po kolei,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Kefa zaczął szczegółowo wyjaśniać, co się naprawdę zdarzyło: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im wyjaśniać szczegóły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[4-5]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—Pewnego dnia w Jaffie, gdy się modliłem, miałem widzenie—zaczął opowiadać Piotr. —Z nieba prosto na mnie spuszczone zostało coś jakby ogromna płachta, trzymana za cztery 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2024-04-25T18:07:59Z</dcterms:modified>
</cp:coreProperties>
</file>