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czterdziestoletni czas zniósł sposób bycia ich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około czterdzieści lat* znosił ich cierpliwie** na pustyni;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mniej więcej (przez) czterdziestoletni czas* zniósł sposób bycia ich na pustkowiu.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czterdziestoletni czas zniósł sposób bycia ich na pustkowiu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przez blisko czterdzieści lat, znosił ich cierpliwie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około czterdzieści lat znosił ich obyczaje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czas czterdziestu lat znosił obyczaje ich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czas czterdzieści lat znosił obyczaje ich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Niemal czterdzieści lat znosił cierpliwie ich obyczaje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lat około czterdziestu cierpliwie znosił ich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Mniej więcej przez czterdzieści lat znosił cierpliwie ich zachowanie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około czterdzieści lat okazywał im cierpliwość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lat mniej więcej czterdzieści cierpliwie znosił ich zachowanie się na pustyni,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około czterdziestu lat okazywał im cierpliwość, gdy wędrowali przez pustynię.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czterdzieści lat ʼznosił ich cierpliwie na pustyni;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Сорок років годував їх у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znosił ich na pustkowiu przez około czterdziestoletni okres.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jakieś czterdzieści lat opiekował się nimi na pustyni,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okres około czterdziestu lat znosił ich sposób postępowania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przez blisko czterdzieści lat, znosił ich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16:35&lt;/x&gt;; &lt;x&gt;40 14:34&lt;/x&gt;; &lt;x&gt;510 7:36&lt;/x&gt;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2024-04-25T14:36:54Z</dcterms:modified>
</cp:coreProperties>
</file>