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ogłoszony wcześniej przez Jana przed obliczem wejścia Jego zanurzenie nawrócenia całemu ludowi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którego przyjściem Jan głosił chrzest opamiętania* całemu ludowi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wcześniej ogłosił) Jan przed obliczem wejścia Jego* polewanie zmiany myślenia** całemu ludowi Izraela.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ogłoszony wcześniej (przez) Jana przed obliczem wejścia Jego zanurzenie nawrócenia całemu ludowi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którego przyjściem Jan głosił całemu Izraelowi chrzest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przyjściem Jan głosił chrzest pokuty całemu ludowi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którego przyjściem kazał Jan chrzest pokuty wszystkiemu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przed oblicznością przyszcia jego Jan opowiedał chrzest pokuty wszytkiemu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przyjściem Jan głosił chrzest nawrócenia całemu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którego przyjściem Jan zwiastował chrzest upamiętania całemu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przyjściem Jan głosił całemu ludowi izraelskiemu chrzest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przyjściem Jan głosił całemu Izraelowi chrzest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Poprzedzając Jego wystąpienie, Jan głosił całemu ludowi Izraela chrzest nawrócenia.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wystąpieniem Jezusa Jan nawoływał cały lud Izraela do pokuty, której znakiem był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przyjście poprzedziło głoszenie przez Jana chrztu nawrócenia dla całego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Іван проповідував перед його приходом хрещення покаяння - всьому ізраїльському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przed przyjściem był ogłoszony przez Jana chrztem skruchy całemu ludowi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nadejściem Jeszui Jochanan głosił całemu ludowi Israela zanurzenie związane ze zwróceniem się od grzechu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gdy Jan, poprzedzając jego wystąpienie, publicznie głosił całemu ludowi izraelskiemu chrzest jako symbol skruchy.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nadejściem Jan Chrzciciel wzywał cały nasz naród do zanurzenia się w wodzie na znak opamiętania.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przed przyjściem Jego.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N.T. termin techniczny: "nawrócenia".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2024-04-20T12:12:52Z</dcterms:modified>
</cp:coreProperties>
</file>