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1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2024-04-20T06:12:42Z</dcterms:modified>
</cp:coreProperties>
</file>