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podburzyli* pobożne wpływowe kobiety oraz główne osoby** w mieście i wzniecili prześladowanie*** przeciw Pawłowi i Barnabie, i wypędzili ich ze swoich granic.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Judejczycy podjudzili czczące* kobiety, (te) dostojne, i pierwszych miasta i wzbudzili prześladowanie przeciwko Pawłowi i Barnabie, i wyrzucili ich z granic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podburzyli pobożne, wpływowe kobiety oraz ważniejsze osobistości w mieście i wywołali prześladowanie skierowane przeciwko Pawłowi i Barnabie. Tak doprowadzili do ich wypędzenia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 podburzali pobożne i poważane kobiety oraz znaczących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obywateli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miasta, wzniecili prześladowanie Pawła i Barnaby i wypędzili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poduszczali niewiasty nabożne i uczciwe, i przedniejsze w mieście; a wzbudzili prześladowanie przeciwko Pawłowi i przeciwko Barnabaszowi, i wygnali je z granic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Żydowie poduszczyli niewiasty nabożne i uczciwe, i przedniejsze miasta, i wzbudzili przeszladowanie na Pawła i Barnabasza, i wyrzucili je z granic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podburzyli pobożne a wpływowe niewiasty i znaczniejszych obywateli, wzniecili prześladowanie Pawła i Barnaby i wyrzucili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podburzyli pobożne i dostojne niewiasty oraz wybitne osobistości w mieście i wzniecili przeciw Pawłowi i Barnabie prześladowanie, i wypędzili ich ze swego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podburzyli pobożne a wpływowe kobiety i znaczniejszych obywateli miasta. Zaczęli prześladować Pawła i Barnabę i wyrzucili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podburzyli pobożne i wpływowe kobiety oraz znaczniejszych obywateli w mieście. Wzniecili nienawiść przeciw Pawłowi i Barnabie i wyrzucili ich poza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tymczasem podburzyli pewne dostojne i pobożne kobiety oraz najważniejszych w mieście, wywołali wrogie działania przeciwko Pawłowi i Barnabie, i wyrzucili ich poza swe granice.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podburzali pobożne i poważne kobiety oraz wybitne osobistości w mieście do wystąpień przeciwko Pawłowi i Barnabie, a w końcu zmusili ich do opuszczenia tej miejscowości.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podburzyli pobożne a wpływowe kobiety oraz wybitne osobistości w mieście, zaczęli prześladować Pawła i Barnabę, wyrzucając ich poza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підбурювали побожних і шляхетних жінок та визначних громадян і почали переслідувати Павла й Варнаву, вигнали їх за свої кордони.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zachęcili poważne, religijne kobiety oraz pierwszych obywateli miasta i wzbudzili prześladowanie Pawła, i Barnabasza; więc wyrzucili ich ze swych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niewierzący Żydzi podburzyli wpływowe kobiety "bojące się Boga" i dostojników w mieście i wszczęli prześladowanie Sza'ula i Bar-Nabby, i wypędzili ich ze swego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 podburzyli poważane niewiasty, które czciły Boga, oraz przedniejszych mężów tego miasta, a oni wzniecili przeciw Pawłowi i Barnabasowi prześladowanie i wyrzucili ich poza swe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żydowscy przywódcy zbuntowali pobożne i wpływowe kobiety oraz władze miasta i zaczęli prześladować Pawła i Barnabę, doprowadzając do ich wypędzenia.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27:20&lt;/x&gt;; &lt;x&gt;510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15:43&lt;/x&gt;; &lt;x&gt;510 13:43&lt;/x&gt;; &lt;x&gt;510 17:4&lt;/x&gt;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2:15&lt;/x&gt;; &lt;x&gt;620 3:11&lt;/x&gt;; &lt;x&gt;540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domyślnym: "Boga". Por. 13.43.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2024-04-23T09:30:31Z</dcterms:modified>
</cp:coreProperties>
</file>