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którzy nie okazują posłuszeństwa Judejczycy wzbudzili i uczynili złymi dusze pogan przeciw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nieposłuszni* Żydzi** podburzyli*** i wrogo nastawili**** dusze pogan przeciw braciom.*****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 nie ulegli), Judejczycy wzbudzili i uczynili złymi dusze pogan przeciw braciom*.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którzy nie okazują posłuszeństwa Judejczycy wzbudzili i uczynili złymi dusze pogan przeciw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Żydzi jednak, którzy odmówili posłuszeństwa głoszonemu poselstwu, zbuntowali pogan i zwrócili ich przeciw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którzy nie uwierzyli, podburzyli i rozjątrzyli serca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którzy nie uwierzyli, podburzyli i zajątrzyli serca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którzy niewierni byli, pobudzili i ku gniewowi wzruszyli serca pogańskie przeciw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podburzyli i źle usposobili pogan wobec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którzy nie uwierzyli, podjudzili i rozjątrzyli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uwierzyli, podburzyli pogan i usposobili wrogo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dali się im przekonać, podburzyli i wrogo nastawili pogan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Nieprzejednani natomiast Żydzi podburzyli i złością napełnili dusze pogan przeciwko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Żydzi jednak, którzy nie dali się przekonać, podburzyli i rozjątrzyli pogan przeciwko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spośród Żydów, którzy nie uwierzyli, podburzali i źle usposabiali pogan przeciw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юдеї, що не повірили, підбурювали і ятрили душі поган проти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uwierzyli, podburzyli i zrujnowali serca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dali się przekonać, podburzyli nie-Żydów i zatruli ich myśli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uwierzyli, podburzyli i nieprzychylnie nastawili przeciwko braciom dusze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Żydzi odrzucili dobrą nowinę i zbuntowali przeciwko nim także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nieposłuszni, ἀπειθήσαντες, lub: ci, którzy odmówili posłuszeństwa.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13:50&lt;/x&gt;; &lt;x&gt;510 17:5&lt;/x&gt;; &lt;x&gt;510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wzbudzili złość; zatruli umysły.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Tak nazywali siebie chrześcijanie. Tu głównie o Pawle i Barnabie.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2024-03-28T10:28:00Z</dcterms:modified>
</cp:coreProperties>
</file>