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zebraniu zgromadzenia opowiedzieli, jak wiele Bóg przez nich dokonał* i że otworzył poganom** drzwi wiary.***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i zebrawszy (społeczność) wywołanych, oznajmiali, jakie uczynił Bóg z nimi i że otwarł poganom podwoje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zgromadzeniu kościoła, opowiedzieli, jak wiele Bóg przez nich dokonał, oraz o tym, że otworzył poganom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przyszli i zebrali kościół, opowiedzieli, co Bóg przez nich uczynił i jak otworzył poganom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przyszli i zgromadzili zbór, oznajmili, co Bóg przez nie uczynił, a iż poganom drzwi wiary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przemieszkali czas niemały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zebrali [miejscowy] Kościół, opowiedzieli, jak wiele Bóg przez nich zdziałał i jak otworzył poganom podwoje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 i zgromadzili zbór, opowiedzieli, jak wielkich rzeczy dokonał Bóg z nimi i jak poganom drzwi wiary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zebrali Kościół, opowiedzieli, jak wiele Bóg przez nich uczynił i jak otworzył poganom podwoje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powrócili, zebrali się wszyscy członkowie Kościoła. A oni opowiedzieli im, jak wiele Bóg przez nich zdziałał i jak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stanęli, zebrali Kościół i opowiedzieli, co Bóg uczynił przy ich udziale i że poganom otworzył bramę do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powrocie zgromadzili się wszyscy, aby się dowiedzieć, jak wielkich rzeczy Bóg przez nich dokonał i jak poganom otworzył drzwi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przybyciu opowiedzieli zebranemu tam Kościołowi, jak wielkich rzeczy dokonał Bóg będąc z nimi i jak poganom otworzył bramy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туди і зібравши церкву, розповіли, що Бог зробив з ними, як відкрив поганам двері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oraz zebrali zbór zdawali relację, co Bóg wśród nich uczynił, i że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zebrali razem wspólnotę mesjaniczną i zdali sprawę z tego, co Bóg przez nich uczynił, że otworzył drzwi wiary u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zgromadzili zbór, poczęli opowiadać o wielu rzeczach, których Bóg przez nich dokonał, i o tym, że otworzył narodom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tam znaleźli, zebrali wszystkich wierzących i opowiedzieli im o tym, co Bóg uczynił przez nich i jak otworzył poganom drzwi do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11:18&lt;/x&gt;; &lt;x&gt;510 13:46-48&lt;/x&gt;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16:9&lt;/x&gt;; &lt;x&gt;540 2:12&lt;/x&gt;;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2024-04-19T04:20:51Z</dcterms:modified>
</cp:coreProperties>
</file>