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wprawdzie więc czas przebywali mówiąc otwarcie przy Panu świadczącemu słowem łaski Jego i dającemu znaki i cuda stawać się przez ręce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Spędzili tam więc dłuższy czas,* z ufną odwagą** głosząc o Panu, który poświadczał Słowo swojej łaski*** i sprawiał, że przez ich ręce działy się znaki i cuda.****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 więc czas* przebyli** mówiąc otwarcie z powodu Pana, świadczącego za słowem łaski Jego, dającego, (aby) znaki i cudy stawać się przez ręce 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wprawdzie więc czas przebywali mówiąc otwarcie przy Panu świadczącemu słowem łaski Jego i dającemu znaki i cuda stawać się przez ręce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Paweł i Barnaba zatrzymali się tam na dłuższy czas i głosili odważnie, ufni w Panu, który potwierdzał słowa swojej łaski znakami i cudami, które za Jego sprawą działy się przez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tam przez długi czas, odważnie mówiąc w Panu, który dawał świadectwo słowu swojej łaski, sprawiając, że przez ich ręce dokonywały się znaki i 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tam przez długi czas, bezpiecznie mówiąc w Panu, który dawał świadectwo słowu łaski swojej i czynił to, że się działy znamiona i cuda przez 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niemały czas strawili, bezpiecznie poczynając w Panu, który dawał świadectwo słowu łaski swojej i czynił, że znaki i cuda się działy przez 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tam dość długi czas i nauczali odważnie, ufni w Pana, który potwierdzał słowo swej łaski cudami i znakami, dokonywanymi przez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przebywali tam przez dłuższy czas, mówiąc odważnie w ufności ku Panu, który słowo łaski swojej potwierdzał znakami i cudami, jakich dokonywał przez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tam jednak przez dłuższy czas i nauczali odważnie, gdyż Pan potwierdzał Słowo swojej łaski znakami i cudami, których dokonywał przez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pozostali tam dosyć długo. Odważnie nauczali o Panu, który potwierdzał słowo swojej łaski, sprawiając, że przez ich ręce działy się znaki i 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tam jednak przez dłuższy czas, przemawiając odważnie dzięki Panu, który potwierdzał słowo swej łaski sprawiając, że przez ich ręce dokonywały się znaki i cudy.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Paweł i Barnaba pozostali tam przez dłuższy czas i bez obawy mówili do Panu, a on dawał dowody swojej łaski i potwierdzał ich słowa przez cudowne wydarzenia, które się działy za ich pośrednictwem.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tam dość długo przemawiając odważnie, pełni ufności do Pana, który potwierdzał słowo swojej łaski przez cuda i znaki, jakie się działy przez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вони були тут досить часу, відважно діючи в Господі, який засвідчував слово своєї ласки, роблячи знамення й чуда через їх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spędzili tam dość duży czas, mówiąc otwarcie dzięki Panu, który świadczył za słowem swojej łaski i pozwalał, by przez ich ręce działy się znaki, i 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Sza'ul i Bar-Nabba pozowali tam przez długi czas, śmiało mówiąc o Panu, który poświadczał orędzie o swej miłości i dobroci, uzdolniając ich do czynienia znaków i 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spędzili sporo czasu na śmiałym mówieniu z powoływaniem się na Pana, który poświadczał słowo swej niezasłużonej życzliwości, sprawiając, że przez ich ręce działy się znaki i prorocze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Paweł i Barnaba zostali tam na dłużej i odważnie mówili o Panu. On zaś dokonywał przez nich wielu cudów, potwierdzając, że to, co mówią o Jego łasce, jest prawdą.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Prawdopodobnie ok. pół roku.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4:33&lt;/x&gt;; &lt;x&gt;510 14:26&lt;/x&gt;; &lt;x&gt;510 15:11&lt;/x&gt;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&lt;x&gt;500 4:48&lt;/x&gt;; &lt;x&gt;510 2:43&lt;/x&gt;; &lt;x&gt;510 4:29&lt;/x&gt;; &lt;x&gt;510 5:12&lt;/x&gt;; &lt;x&gt;510 19:11&lt;/x&gt;; &lt;x&gt;520 15:18-19&lt;/x&gt;; &lt;x&gt;650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Rozciągłości w czasie.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spędzili.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2024-04-19T10:26:42Z</dcterms:modified>
</cp:coreProperties>
</file>