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zatem Judę i Sylasa. Oni wam ustnie przekażą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posłaliśmy Judę i Sylasa, którzy powtórzą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posłaliśmy Judasa i Sylę, którzy wam i 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przetożeśmy posłali Judę i Sylę, którzy też sami 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oznajmią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tedy Judę i Sylasa, którzy wam to samo ustnie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powtórzą wam to samo 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potwierdzą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przysyłamy wam Judę, Sylasa i ich, by to samo przekazali wam ustnie.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Posyłamy z nimi Judę i Sylasa, aby wam to samo osobiście potwierdzili.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Judę i Sylasa, którzy ustnie powtórzą wam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Юду й Силу, і вони словом розповідатимуть те саме.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wysłaliśmy Judasa oraz Sylasa, by i oni oznajmili to pośród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J'hudę i Silę, a oni osobiście potwierdzą to, co piszemy.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Judasa i Sylasa, żeby o tym samym donieśli również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do was Judę i Sylasa, którzy osobiście potwierdzą wam nasze stanowisko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2024-03-29T12:45:04Z</dcterms:modified>
</cp:coreProperties>
</file>