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zostali przyjęci przez kościół oraz przez apostołów i starszych. Opowiedzieli im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kościół, apostołów i starszych. I 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Jeruzalemu, przyjęci byli od zboru i od Apostołów, i starszych, i opowiedzieli, cokolwiek Bóg przez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Jeruzalem, przyjęci byli od kościoła i od apostołów i starszych, opowiadając, cokolwiek Bóg z nimi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zbór oraz apostołów i starszych, i opowiedzieli,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przybyli do Jeruzalem, zostali przyjęci przez Kościół, przez apostołów i przez starszych. Opowiedzieli, co Bóg uczynił przy ich 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Jerozolimy, zostali przyjęci przez apostołów, starszyznę i wiernych, którym opowiedzieli, jak wielkich rzeczy Bóg przez nich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Jerozolimy, zostali przyjęci przez Kościół, apostołów i starszych i opowiedzieli o tym, czego to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Єрусалима, були прийняті церквою, апостолами і старшинами. Розповіли, скільки Бог зробив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Jerozolimy, zostali przyjęci przez zbór, apostołów i starszych oraz opowiedzieli, co Bóg wśród 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Jeruszalaim zostali powitani przez wspólnotę mesjaniczną, w tym wysłanników i starszych, i opowiedzieli, co Bóg uczynił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Jerozolimy, zostali życzliwie przyjęci przez zbór oraz apostołów i starszych i szczegółowo opowiedzieli o wielu rzeczach, których przez nich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spotkali się z apostołami i starszymi kościoła i przekazali im relację o tym, co Bóg uczynił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2024-04-24T01:14:26Z</dcterms:modified>
</cp:coreProperties>
</file>