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posłali pretorzy siepaczy z poleceniem: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(Kiedy) dzień zaś (stał się), wysłali komendanci trzymających rózgę*, mówiąc: "Uwolnij ludzi tych".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2024-04-27T05:19:01Z</dcterms:modified>
</cp:coreProperties>
</file>