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od tych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szlachetniejszego usposobienia* od tych w Tesalonice; przyjęli oni Słowo z całą gotowością i codziennie badali Pisma,** czy tak się rzeczy mają.***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byli lepiej urodzeni* (od tych) w Tesalonice, którzy** przyjęli słowo z całą ochoczością, co dzień osądzając Pisma, czy ma się to*** tak.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urodzeni (od tych) w Tesalonice którzy przyjęli Słowo z całą gotowością co dzień rozsądzając Pisma czy oby miało się te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tam gromadzili, byli szlachetniejsi od tych w Tesalonikach. Przyjęli oni Słowo z całą otwartością i codziennie badali Pisma, sprawdzając, czy rzeczywiście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byli szlachetniejsi od tych w Tesalonice, gdyż przyjęli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całą gotowością i codziennie badali Pisma, czy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cić byli zacniejsi nad one, co byli w Tesalonice, którzy przyjęli słowo Boże ze wszystką ochotą, na każdy dzień rozsądzając Pisma, jeźliby się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ci byli przedniejszy z tych, którzy są w Tesalonice, którzy przyjęli słowo ze wszytką ochotą, na każdy dzień wywiadując się pisma, jeśliby się to tak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Tesaloniczan, przyjęli naukę z całą gorliwością i codziennie badali Pisma, czy istotnie tak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szlachetniejszego usposobienia niż owi w Tesalonice; przyjęli oni Słowo z całą gotowością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Tesaloniczan. Przyjęli Słowo z całą gorliwością i codziennie badali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Żydzi byli bardziej otwarci niż Tesaloniczanie. Bardzo życzliwie przyjęli słowo Boże i szukali dla niego potwierdzenia w Pismach, które codziennie rozważali.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tutaj okazali się bardziej szlachetni od tamtych w Tesalonice, bo przyjęli słowo z wielkim zapałem. Codziennie badali Pisma, czy rzeczywiście tak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Tutejsi Żydzi byli bardziej otwarci niż Tesaloniczanie i pełni dobrej woli słuchali słów Pawła. Odtąd codziennie w Piśmie Świętym szukali potwierdzenia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szlachetnością przewyższali mieszkańców Tesaloniki, z całą gotowością przyjęli naukę i codziennie zastanawiali się na podstawie Pisma, czy to tak istotnie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були шляхетніші від тих, що в Солуні. Вони прийняли слово з усією ревністю, щодня досліджуючи Писання, чи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szlachetniejsi od tych w Tesalonikach, ponieważ z całą ochotą przyjęli słowo, co dzień badając Pisma, czy to się tak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tamtejsi ludzie byli szlachetniejszej natury niż ci w Tesalonice; z zapałem przyjęli posłanie, codziennie badając Tanach, aby się przekonać, czy prawdą są rzeczy, które mówi Sza'ul.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szlachetniej usposobieni niż tamci w Tesalonice, bo przyjęli słowo z największą gotowością umysłu, każdego dnia starannie badając Pisma, czy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Tamtejsi mieszkańcy byli bardziej otwarci niż Tesaloniczanie. Całym sercem przyjęli słowo Boże i codziennie sprawdzali w Piśmie, czy to co słyszeli,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lepiej  urodzeni,  szlachetniejsi, ważniejsi, otwarci, mniej przesądni.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lepiej wychowani, bardziej uprzejmi.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"Ci", a nie do "tych w Tesalonice".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2024-04-25T08:16:30Z</dcterms:modified>
</cp:coreProperties>
</file>