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z rynkowych jakichś mężów niegodziwych i uczyniwszy tłum robili zgiełk w 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powodowani zazdrością,* dobrali sobie niektórych niegodziwych mężczyzn spośród próżnujących na rynku,** wywołali zbiegowisko, wzburzyli miasto, naszli dom Jazona*** i próbowali wyprowadzić ich przed lud.****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Pozazdrościwszy zaś Judejczycy i dobrawszy (z) rynkowych* mężów jakichś niegodziwych, i uczyniwszy tłum, wprawiali w zamęt miasto, i stanąwszy obok domu Jazona, szukali ich, (aby) poprowadzić naprzód do ludu.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(z) rynkowych jakichś mężów niegodziwych i uczyniwszy tłum robili zgiełk (w) mieście stanąwszy obok także domu Jazona szukali ich przyprowadzić do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13:45&lt;/x&gt;; &lt;x&gt;590 2:14&lt;/x&gt;;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20:4&lt;/x&gt; oraz &lt;x&gt;600 3:10-15&lt;/x&gt;.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&lt;x&gt;590 2:3-10&lt;/x&gt;.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ludziach stale przebywających na rynku.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2024-04-25T16:50:32Z</dcterms:modified>
</cp:coreProperties>
</file>