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3371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2024-04-25T23:49:36Z</dcterms:modified>
</cp:coreProperties>
</file>