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zamierza zaś Paweł otwierać usta powiedział Galion do Judejczyków jeśli wprawdzie więc było bezprawie jakieś lub niegodziwe przestępstwo niegodziwe o Judejczycy co do słowa kiedykolwiek znosiłem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miał otworzyć usta, Gallion powiedział do Żydów: Gdyby rzeczywiście chodziło o jakieś bezprawie lub niegodziwe przestępstwo, zgodnie ze słowem* przyjąłbym was, Żydzi,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zamierzał) zaś Paweł otwierać usta, powiedział Gallio do Judejczyków: "Jeśli byłby czyn niesprawiedliwy jakiś lub oszukaństwo niegodziwe, o Judejczycy, co do słowa zniósłbym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zamierza zaś Paweł otwierać usta powiedział Galion do Judejczyków jeśli wprawdzie więc było bezprawie jakieś lub niegodziwe przestępstwo niegodziwe o Judejczycy co do słowa (kiedy)kolwiek znosiłem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miał już otworzyć usta, gdy Gallio powiedział Żydom: Gdyby tu rzeczywiście chodziło o jakieś bezprawie albo groźne przestępstwo, miałbym powód, aby przyjąć was,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Paweł miał już otworzyć usta, Gallio powiedział do Żydów: O Żydzi, gdyby się działo bezprawie albo jakaś niegodziwość, znosiłbym was, jak należy;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miał usta otworzyć, rzekł Galijo do Żydów: O Żydowie! gdyby się wam było jakie bezprawie stało, albo jaka krzywda, słusznie bym was znosił;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poczynał Paweł usta otwarzać, rzekł Gallio do Żydów: O mężowie Żydowscy, gdyć by co niesprawiedliwego było abo złoczyństwo wielkie, słusznie bych was wycierpiał.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miał już otworzyć usta, Gallio przemówił do Żydów: Gdyby tu chodziło o jakieś przestępstwo albo zły czyn, zająłbym się wami, Żydzi, jak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miał już usta otworzyć, rzekł Gallion do Żydów: Gdyby chodziło o jakie bezprawie albo niegodziwy czyn, ująłbym się, rzecz zrozumiała, za wami, Żydzi;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miał już otworzyć usta, Gallio przemówił do Żydów: Gdyby tu chodziło o jakieś przestępstwo albo wykroczenie, zająłbym się wami, Żydzi, jak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chciał już przemówić, Gallio powiedział: „Żydzi! Gdyby ta sprawa dotyczyła przestępstwa albo haniebnego oszustwa, na pewno bym was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Paweł miał już otworzyć usta, Gallio powiedział do Żydów: „Gdyby chodziło o jakąś zbrodnię lub o czyn zdrożny, cierpliwie bym was wysłuchał, Żydzi, co do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już miał zabrać głos, ale Gallion oświadczył Żydom: - Gdyby sprawa dotyczyła przestępstwa lub jakiegoś wykroczenia, na pewno bym się nią zajął.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Paweł zamierzał przemówić, wtedy Gallio powiedział do Żydów: ʼSłuchajcie, Żydzi! Gdyby chodziło o jakieś bezprawie czy czyn niegodziwy, wstawiłbym się za 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Павло хотів відкрити уста, Галіон сказав до юдеїв: Якби була якась несправедливість або підступна кривда, о юдеї, то я згідно зі словом послухав би вас;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Paweł zamierzał otworzyć usta, Gallio powiedział do Żydów: O, Żydzi! Jeśli byłby tu jakiś niesprawiedliwy czyn lub niegodziwy występek, to zniósłbym was cierpliwie według zasady.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już miał się odezwać, gdy Gallio powiedział Żydom: "Słuchajcie no, Żydzi, gdyby chodziło o zadanie komuś rany albo o poważną zbrodnię, to rozsądnie byłoby oczekiwać ode mnie, że was cierpliwie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Paweł już miał otworzyć usta, Gallio rzekł do Żydów: ”Gdyby istotnie było to coś niecnego albo jakieś niegodziwe łotrostwo, miałbym powód cierpliwie was znosić, o 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właśnie chciał coś opowiedzieć, gdy Gallio zwrócił się do nich: —Słuchajcie, Żydzi! Gdyby tu chodziło o jakieś przestępstwo, oszustwo czy inne bezprawie, z pewnością dokładnie bym was wysłuchał.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miałbym powód, aby was...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2024-04-25T22:28:50Z</dcterms:modified>
</cp:coreProperties>
</file>