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Paweł jeszcze pozostawiwszy dni dość liczne z braćmi rozstawszy się odpłynął do Syrii i razem z nim Pryscylla i Akwila ostrzygłszy sobie głowę w Kenchreach miał bowiem ślub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 przebywał tam jeszcze przez wiele dni, po czym pożegnał się z braćmi i odpłynął do Syrii, a wraz z nim Pryscylla i Akwila* po ogoleniu w Kenchrach** *** głowy, złożył bowiem ślub.****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Paweł jeszcze pozostawszy dni dość liczne, (z) braćmi pożegnawszy się odpływał do Syrii i razem z nim Pryscylla i Akwila, ostrzygłszy sobie* w Kenchrach głowę, miał bowiem ślub.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Paweł jeszcze pozostawiwszy dni dość liczne (z) braćmi rozstawszy się odpłynął do Syrii i razem z nim Pryscylla i Akwila ostrzygłszy sobie głowę w Kenchreach miał bowiem ślub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przebywał więc w Koryncie jeszcze przez wiele dni. W końcu pożegnał się z braćmi i odpłynął do Syrii, a z nim Pryska i Akwila, po tym, jak ze względu na złożony ślub ostrzygł w Kenchrach włosy.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 mieszkał tam jeszcze przez wiele dni, potem pożegnał się z braćmi i popłynął do Syrii, a z nim Pryscylla i Akwila. W Kenchrach ostrzygł głowę, bo złożył ślub.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 pomieszkawszy tam jeszcze przez niemało dni, pożegnawszy się z braćmi, płynął do Syryi, a z nim Pryscylla i Akwilas, ogoliwszy głowę w Kienchreach: bo był uczynił ślub.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Paweł, gdy jeszcze przez niemały czas zmieszkał, pożegnawszy się z bracią, wiózł się do Syryjej (a z nim Pryscylla i Akwila), który sobie głowę był ogolił w Kenchrze, bo miał ślub.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pozostał jeszcze przez dłuższy czas, potem pożegnał się z braćmi i popłynął do Syrii, a z nim Pryscylla i Akwila. W Kenchrach ostrzygł głowę, bo złożył ślub.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 przebywał tam jeszcze dłuższy czas, po czym pożegnawszy się z braćmi, odpłynął do Syrii, a wraz z nim Pryscylla i Akwila; w Kenchreach dał ostrzyc głowę, bo uczynił ślub.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pozostał tu jeszcze przez dłuższy czas, potem pożegnał się z braćmi i odpłynął do Syrii, a z nim Pryscylla i Akwila. W Kenchrach ostrzygł sobie głowę, bo złożył taki ślub.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pozostał tam jeszcze przez dłuższy czas. Potem pożegnał się z braćmi i odpłynął do Syrii. Razem z nim wyruszyli także Pryscylla i Akwila. Przed wyjazdem w Kenchrach ostrzygł sobie głowę, ponieważ złożył taki ślub.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pozostał tam jeszcze przez wiele dni. Potem pożegnał się z braćmi i po ostrzyżeniu w Kenchrach głowy — bo złożył ślub — odpłynął do Syrii, a razem z nim Pryscylla i Akwila.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pozostał jeszcze jakiś czas wśród braci w Koryncie. Potem pożegnał się z nimi i razem z Pryscyllą i Akwilasem odpłynął do Syrii. W Kenchreach, na znak złożonego ślubowania kazał sobie Paweł zgolić głowę.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przebywał tam jeszcze przez dłuższy czas, potem pożegnał się z braćmi i wyruszył z Pryscyllą i Akwilą do Syrii. W Kenchrach kazał sobie ostrzyc głowę, bo złożył taki ślub.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Павло, перебувши ще багато днів, попрощався з братами й відплив до Сирії, і з ним Акила та Прискила. Він обстриг голову в Кенхреях, бо дав обітницю.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Paweł pozostał jeszcze dość dużo dni, po czym pożegnał się z braćmi oraz odpływał do Syrii, a razem z nim Pryscylla i Akwilas. Lecz ponieważ miał prośbę, ostrzygł sobie głowę w Kenchrach.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 pozostał z nimi przez jakiś czas, a potem pożegnał się z braćmi i odpłynął do Syrii, obciąwszy sobie włosy w Kenchrei, bo złożył ślub; a z nim byli Pryscylla i Akwila.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jednak pozostał tam jeszcze niemało dni, po czym pożegnał się z braćmi i odpłynął do Syrii, z nim zaś Pryscylla i Akwilas; a w Kenchrach dał sobie krótko ostrzyc głowę, bo złożył ślub.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dość długo pozostał w Koryncie, po czym pożegnał wierzących i wraz z Pryscyllą i Akwilą popłynął do Syrii. W Kenchrach, zgodnie ze złożoną wcześniej obietnicą, ogolił głowę.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Kenchry, jeden z portów korynckich, 11 km na wsch od Koryntu.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16:1&lt;/x&gt;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 jest pewne, kto ostrzygł głowę: Paweł czy Akwila (&lt;x&gt;510 18:18&lt;/x&gt;L.). Ci, którzy uważają, że Paweł, tłumaczą tekst: Paweł przebywał tam jeszcze przez wiele dni, po czym pożegnał się z braćmi i odpłynął do Syrii – a wraz z nim Pryscylla i Akwila – po ogoleniu w Kenchrach głowy, złożył bowiem ślub.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&lt;x&gt;40 6:18&lt;/x&gt;; &lt;x&gt;510 21:23-24&lt;/x&gt;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Odnosi się do "Paweł".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2024-04-17T03:00:46Z</dcterms:modified>
</cp:coreProperties>
</file>