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duch niegodziwy powiedział Jezusa znam i o Pawle wiem wy zaś kim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zły duch odpowiedział im: Jezusa znam* i wiem, kim jest Paweł, lecz wy kim jesteście?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Odpowiedziawszy zaś duch niegodziwy, powiedział im: "Jezusa poznaję i (o) Pawle wiem, wy zaś kim* jesteście?"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duch niegodziwy powiedział Jezusa znam i (o) Pawle wiem wy zaś kim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&lt;x&gt;490 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2024-04-25T09:49:50Z</dcterms:modified>
</cp:coreProperties>
</file>