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rozpatrzone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chodzi o coś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rozpatrzone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też o czem inszem pytacie, to się może w porządnem zgromadzeniu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inszej rzeczy szukacie, na porządnym zeszciu odprawić się będzie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rozstrzygnięte na prawnie zwołanym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coś więcej,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to rozstrzygnięte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żądacie czegoś więcej, należy rozstrzygnąć to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czegoś wyższego dochodzicie, niech to będzie wyjaśnione na legalnym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chodzi o coś więcej, można to załatwić na prawomocnym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chodzi o coś jeszcze innego, to zostanie rozstrzygnięte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чогось іншого шукаєте, то те хай розв'яжеться за законом зборів.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czegoś ponadto szukacie zostanie to wyjaśnione w zgromadzeniu, które trzyma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chcecie czegoś więcej, należy to załatwiać na legalnym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wam o coś ponad to, musi o tym zadecydować prawnie zwołane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jakieś inne skargi, rada miasta rozpatrzy je na najbliższym posiedzeniu.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2024-03-28T16:10:49Z</dcterms:modified>
</cp:coreProperties>
</file>