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udał się do synagogi. Tam przez trzy miesiące odważnie i otwarcie głosił, dyskutował i przekonywał o sprawach dotyczących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 i odważnie mówił,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bóżnicy, mówił bezpiecznie przez trzy miesiące, nauczając i namawiając ich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bóżnice, mówił bezpiecznie przez trzy miesiące, rozmawiając i namawiając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synagogi i odważnie przemawiał przez trzy miesiące,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przez okres trzech miesięcy chodził do synagogi, prowadząc śmiałe rozmowy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synagogi. Odważnie nauczał przez trzy miesiące. Rozprawiał i przekonywał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synagogi, gdzie przemawiał i przekonywał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do synagogi, nauczał śmiało przez trzy miesiące, prowadził rozmowy i przekonywał o sprawach dotyczących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przez trzy miesiące Paweł chodził do synagogi i tam śmiało podejmował rozmowy, aby pozyskać ludzi dla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do synagogi i przez trzy miesiące prowadził śmiało rozmowy i głosił przekonywające nauki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до синаґоґи, три місяці рішуче переконував і говорив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także do bóżnicy oraz otwarcie mówił przez trzy miesiące, wykładając i przekonując odnośnie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poszedł do synagogi; i przez trzy miesiące przemawiał śmiało, dyskutując i starając się przekonać ludzi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synagogi, przez trzy miesiące mówił śmiało, wygłaszając przemówienia i przekonując co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poszedł do synagogi i przez trzy miesiące śmiało nauczał w niej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2024-04-25T23:16:29Z</dcterms:modified>
</cp:coreProperties>
</file>