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upierali się (przy swoim),* odmawiali wiary** i wobec tłumów znieważali*** drogę (Pana),**** odłączył się od nich,***** oddzielił uczniów i codziennie rozprawiał w szkole****** Tyrannosa.*******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niektórzy czynili się twardymi* i nie ulegali, złorzecząc drodze przed mnogością**, odstąpiwszy od nich, oddzielił uczniów, co dzień wykładając w szkole Tyrannosa.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niektórzy upierali się przy swoim, odmawiali wiary i wobec tłumów znieważali Drogę Pana, odłączył się od nich, oddzielił uczniów i codziennie rozprawiał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się upierali i nie chcieli uwierzyć, i mówili źle o tej drodze wobec tłumów, odstąpił od nich, odłączył uczniów i codziennie rozprawiał w szkole niejakiego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niektórzy zatwardzili, a wierzyć nie chcieli, źle mówiąc o tej drodze Bożej przed mnóstwem, odstąpiwszy od nich, odłączył ucznie, na każdy dzień ucząc w szkole niektórego Tyranna.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niektórzy zatwardzali i nie wierzyli, złorzecząc drogę Bożą przed pospólstwem, odstąpiwszy od nich, odłączył ucznie, co dzień rozmawiając w szkole niektórego Tyranna.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opierali się i nie chcieli uwierzyć, bluźniąc wobec ludu przeciw drodze, odłączył się od nich i oddzielił uczniów, a rozprawiał codziennie w szkole niejakiego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nie dali się przekonać i trwali w uporze, mówiąc źle wobec ludu o drodze Pańskiej, zerwał z nimi, odłączył uczniów i począł codziennie nauczać w szkole Tyranosa.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trwali z uporem w niewierze i mówili źle wobec ludu o Drodze, odłączył się od nich, oddzielił uczniów i codziennie prowadził dyskusje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trwali w uporze i przeciwstawiali się mu, publicznie szydząc z tej drogi. Odłączył się więc od nich, odsunął od nich uczniów i dalej nauczał, przemawiając codziennie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niektórzy, trwając w zatwardziałości i opierając się wierze, zaczęli przed całym zgromadzeniem rzucać klątwy na tę drogę, odszedł od nich, odłączył uczniów i codziennie rozprawiał w szkole Tyrannosa.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niektórzy trwali w uporze, nie dawali się przekonać i publicznie wyszydzali zasady wiary w Chrystusa, Paweł zerwał z nimi, zabrał swoich uczniów i odtąd codziennie nauczał w szkole Tyranosa.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tacy, którzy trwając w uporze nie dawali się przekonać i publicznie źle mówili o nauce Pańskiej. Zerwał więc z nimi, odłączył od nich uczniów i codziennie nauczał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деякі опиралися і не вірили, злословлячи дорогу перед юрбою, відступив від них, відлучив учнів і диспутував щодня в школі [якогось] Тирана.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niektórzy zostali twardymi i byli nieposłusznymi, wobec wielu złorzecząc tej drodze, odszedł od nich oraz odłączył uczniów, co dzień ucząc w szkole pewnego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zaczęli zasklepiać się w uporze i nie chcieli słuchać, a gdy jęli lżyć Drogę przed całą synagogą, Sza'ul wycofał się, zabrał z sobą talmidim i zaczął prowadzić codzienne dysputy w jesziwie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niektórzy popadali w zatwardziałość i nie wierzyli, mówiąc źle o Drodze wobec owego mnóstwa, on się od nich odsunął, oddzielił od nich uczniów i codziennie wygłaszał przemówienia w audytorium szkoły Tyrannusa.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stawiali opór. Zamiast się opamiętać, publicznie wyśmiewali drogę Pana. Paweł odszedł więc od nich, zabierając ze sobą wierzących. Odtąd codziennie przemawiał w szkole Tyrannosa.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odmawiali wiary, ἠπείθουν, lub: okazywali nieposłuszeństwo.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18:26&lt;/x&gt;; &lt;x&gt;510 19:23&lt;/x&gt;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szkoła, σχολή, ozn. też przyjemność, &lt;x&gt;510 19:9&lt;/x&gt;L.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Tyrannos, Τύραννος, czyli: despotyczny.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złośliwego uporu i umysłowej niedostępności.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całej społeczności.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2024-04-26T20:45:41Z</dcterms:modified>
</cp:coreProperties>
</file>