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drwili: Ci ludzie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naśmiewali się i mówili: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naśmiewając się, mówili: Ci się młodem winem popili.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naśmiewając się, mówili: Że muszczu pełni są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Upili się młodym winem – drwili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drwiąc, mówili: Młodym winem się 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 drwili: Upili się młodym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drwili, mówiąc: „Upili się młodym winem”.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kpiną mówili: „Upili się młodym winem”.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mówili złośliwie: - Chyba młode wino uderzyło im do głowy!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szydzili i mówili: ʼUpili się młodym winemʼ.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Інші, глузуючи, казали, що вони понапивалися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 mówili, drwiąc: Młodym winem są napełnieni.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sobie z nich, mówiąc: "Za dużo wina sobie popili!".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inni drwili z nich i poczęli mówić: ”Opili się słodkiego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—Upili się niedojrzałym winem—drwili jednak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2024-04-27T00:47:10Z</dcterms:modified>
</cp:coreProperties>
</file>