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następnie wyniesiony do nieba. Tam zajął miejsce po prawej stronie Boga. Otrzymał od Ojca obietnicę — Ducha Świętego. I tego Ducha wylał na nas, co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wywyższony prawicą Boga, otrzymał od Ojca obietnicę Ducha Świętego i 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będąc wywyższony, a obietnicę Ducha Świętego wziąwszy od Ojca, 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podwyższony a obietnicę Ducha świętego wziąwszy od Ojca, wylał tego, którego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na miejsce po prawicy Boga, otrzymał od Ojca obietnicę Ducha Świętego i zesłał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tedy prawicą Bożą i otrzymawszy od Ojca obietnicę Ducha Świętego, sprawił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prawicą Boga, otrzymał od Ojca obietnicę Ducha Świętego i zesłał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wywyższony mocą prawej ręki Boga i otrzymał od Ojca obiecanego Ducha Świętego, wylał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wywyższony prawicą Boga, wziął od Ojca obiecanego Ducha Świętego i wylał Go, jak to wy także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zgodnie z obietnicą Ojca zesłał Ducha Świętego, co sami teraz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także Bóg na swoją prawicę, a On zesłał obiecanego przez Ojca Ducha Świętego, co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Правицею Божою був він, отже, піднесений, обітницю Святого Духа одержав від Батька і вилив усе те, що ви і бачите й 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wywyższony prawicą Boga, a otrzymał od Ojca obietnicę Ducha Świętego wylał Tego, którego wy teraz postrzegacie oraz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został On wywyższony po prawicy Bożej; otrzymał od Ojca to, co obiecał, mianowicie Ruach Ha-Kodesz, i wylał ten dar, co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został wywyższony na prawicę Bożą i od Ojca otrzymał ducha świętego, wylał to, co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Wyróżniony przez Boga najwyższą w niebie godnością, wypełnił obietnicę Ojca i posłał Ducha Świętego. To Jego cudowne działanie teraz widzicie i 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2024-04-20T12:18:13Z</dcterms:modified>
</cp:coreProperties>
</file>